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110E3" w14:textId="77777777" w:rsidR="00EE4018" w:rsidRPr="00E615AD" w:rsidRDefault="00E615AD" w:rsidP="00FE3339">
      <w:pPr>
        <w:spacing w:after="0" w:line="240" w:lineRule="auto"/>
        <w:jc w:val="center"/>
        <w:rPr>
          <w:b/>
          <w:sz w:val="32"/>
          <w:szCs w:val="32"/>
        </w:rPr>
      </w:pPr>
      <w:r w:rsidRPr="00E615AD">
        <w:rPr>
          <w:b/>
          <w:sz w:val="32"/>
          <w:szCs w:val="32"/>
        </w:rPr>
        <w:t>SCAMBLER TOWNSHIP</w:t>
      </w:r>
    </w:p>
    <w:p w14:paraId="24E1D651" w14:textId="77777777" w:rsidR="00FE3339" w:rsidRDefault="00FE3339" w:rsidP="00FE333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 Box 859, Pelican Rapids, MN 56572</w:t>
      </w:r>
    </w:p>
    <w:p w14:paraId="06E7B307" w14:textId="77777777" w:rsidR="00FE3339" w:rsidRPr="00FE3339" w:rsidRDefault="00FE3339" w:rsidP="00FE333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218-863-1339   scamblertwp@loretel.net</w:t>
      </w:r>
    </w:p>
    <w:p w14:paraId="01CBBF9B" w14:textId="77777777" w:rsidR="00580B52" w:rsidRPr="00E615AD" w:rsidRDefault="00580B52" w:rsidP="00FE3339">
      <w:pPr>
        <w:spacing w:after="0" w:line="240" w:lineRule="auto"/>
        <w:jc w:val="center"/>
        <w:rPr>
          <w:b/>
          <w:sz w:val="40"/>
          <w:szCs w:val="40"/>
        </w:rPr>
      </w:pPr>
      <w:r w:rsidRPr="00E615AD">
        <w:rPr>
          <w:b/>
          <w:sz w:val="40"/>
          <w:szCs w:val="40"/>
        </w:rPr>
        <w:t>Right of Way Permit Application</w:t>
      </w:r>
    </w:p>
    <w:p w14:paraId="21428DA1" w14:textId="0C0313FE" w:rsidR="00580B52" w:rsidRPr="00FE3339" w:rsidRDefault="00E3754B" w:rsidP="00580B52">
      <w:pPr>
        <w:rPr>
          <w:sz w:val="24"/>
          <w:szCs w:val="24"/>
        </w:rPr>
      </w:pPr>
      <w:r>
        <w:rPr>
          <w:sz w:val="24"/>
          <w:szCs w:val="24"/>
        </w:rPr>
        <w:t>Roadway impacted</w:t>
      </w:r>
      <w:r w:rsidR="003A57F3" w:rsidRPr="00FE3339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303743291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  <w:r w:rsidR="004A00EF" w:rsidRPr="00FE3339">
        <w:rPr>
          <w:sz w:val="24"/>
          <w:szCs w:val="24"/>
        </w:rPr>
        <w:tab/>
      </w:r>
      <w:r w:rsidR="00FE3339">
        <w:rPr>
          <w:sz w:val="24"/>
          <w:szCs w:val="24"/>
        </w:rPr>
        <w:t xml:space="preserve">      </w:t>
      </w:r>
      <w:r w:rsidR="004A00EF" w:rsidRPr="00FE3339">
        <w:rPr>
          <w:sz w:val="24"/>
          <w:szCs w:val="24"/>
        </w:rPr>
        <w:t xml:space="preserve">Start and end </w:t>
      </w:r>
      <w:r w:rsidR="003A57F3" w:rsidRPr="00FE3339">
        <w:rPr>
          <w:sz w:val="24"/>
          <w:szCs w:val="24"/>
        </w:rPr>
        <w:t xml:space="preserve">date: </w:t>
      </w:r>
      <w:sdt>
        <w:sdtPr>
          <w:rPr>
            <w:sz w:val="24"/>
            <w:szCs w:val="24"/>
          </w:rPr>
          <w:id w:val="1597206422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</w:p>
    <w:p w14:paraId="114019A0" w14:textId="67999F09" w:rsidR="00580B52" w:rsidRPr="00FE3339" w:rsidRDefault="00580B52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 xml:space="preserve">Address of project </w:t>
      </w:r>
      <w:r w:rsidR="003A57F3" w:rsidRPr="00FE3339">
        <w:rPr>
          <w:sz w:val="24"/>
          <w:szCs w:val="24"/>
        </w:rPr>
        <w:t xml:space="preserve">location: </w:t>
      </w:r>
      <w:sdt>
        <w:sdtPr>
          <w:rPr>
            <w:sz w:val="24"/>
            <w:szCs w:val="24"/>
          </w:rPr>
          <w:id w:val="-1896119586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</w:p>
    <w:p w14:paraId="6323C209" w14:textId="5D769253" w:rsidR="00580B52" w:rsidRPr="00FE3339" w:rsidRDefault="00580B52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 xml:space="preserve">Property </w:t>
      </w:r>
      <w:r w:rsidR="003A57F3" w:rsidRPr="00FE3339">
        <w:rPr>
          <w:sz w:val="24"/>
          <w:szCs w:val="24"/>
        </w:rPr>
        <w:t xml:space="preserve">Owner: </w:t>
      </w:r>
      <w:sdt>
        <w:sdtPr>
          <w:rPr>
            <w:sz w:val="24"/>
            <w:szCs w:val="24"/>
          </w:rPr>
          <w:id w:val="218107668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</w:p>
    <w:p w14:paraId="6DD7D096" w14:textId="280892A2" w:rsidR="00580B52" w:rsidRPr="00FE3339" w:rsidRDefault="00580B52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>Property Owner mailing address:</w:t>
      </w:r>
      <w:r w:rsidR="004A00EF" w:rsidRPr="00FE3339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303440695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</w:p>
    <w:p w14:paraId="0B69EFA6" w14:textId="28ABAE46" w:rsidR="004A00EF" w:rsidRPr="00FE3339" w:rsidRDefault="004A00EF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ab/>
        <w:t xml:space="preserve">Phone </w:t>
      </w:r>
      <w:r w:rsidR="003A57F3" w:rsidRPr="00FE3339">
        <w:rPr>
          <w:sz w:val="24"/>
          <w:szCs w:val="24"/>
        </w:rPr>
        <w:t xml:space="preserve">number: </w:t>
      </w:r>
      <w:sdt>
        <w:sdtPr>
          <w:rPr>
            <w:sz w:val="24"/>
            <w:szCs w:val="24"/>
          </w:rPr>
          <w:id w:val="-1862967847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  <w:r w:rsidR="003A57F3" w:rsidRPr="00FE3339">
        <w:rPr>
          <w:sz w:val="24"/>
          <w:szCs w:val="24"/>
        </w:rPr>
        <w:t>Email</w:t>
      </w:r>
      <w:r w:rsidRPr="00FE3339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1107417005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</w:p>
    <w:p w14:paraId="7A1B6F2B" w14:textId="6E3F97AC" w:rsidR="004A00EF" w:rsidRPr="00FE3339" w:rsidRDefault="004A00EF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 xml:space="preserve">Contractor or </w:t>
      </w:r>
      <w:r w:rsidR="003A57F3" w:rsidRPr="00FE3339">
        <w:rPr>
          <w:sz w:val="24"/>
          <w:szCs w:val="24"/>
        </w:rPr>
        <w:t>subcontractor:</w:t>
      </w:r>
      <w:r w:rsidRPr="00FE3339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1361501174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</w:p>
    <w:p w14:paraId="0984C9D9" w14:textId="766BE725" w:rsidR="004A00EF" w:rsidRPr="00FE3339" w:rsidRDefault="004A00EF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ab/>
      </w:r>
      <w:r w:rsidR="003A57F3" w:rsidRPr="00FE3339">
        <w:rPr>
          <w:sz w:val="24"/>
          <w:szCs w:val="24"/>
        </w:rPr>
        <w:t xml:space="preserve">Address: </w:t>
      </w:r>
      <w:sdt>
        <w:sdtPr>
          <w:rPr>
            <w:sz w:val="24"/>
            <w:szCs w:val="24"/>
          </w:rPr>
          <w:id w:val="1207145524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</w:p>
    <w:p w14:paraId="46403BCF" w14:textId="68B279C8" w:rsidR="00E615AD" w:rsidRDefault="004A00EF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ab/>
        <w:t>Phone</w:t>
      </w:r>
      <w:r w:rsidR="00E3754B">
        <w:rPr>
          <w:sz w:val="24"/>
          <w:szCs w:val="24"/>
        </w:rPr>
        <w:t xml:space="preserve"> number</w:t>
      </w:r>
      <w:r w:rsidRPr="00FE3339">
        <w:rPr>
          <w:sz w:val="24"/>
          <w:szCs w:val="24"/>
        </w:rPr>
        <w:t>:</w:t>
      </w:r>
      <w:sdt>
        <w:sdtPr>
          <w:rPr>
            <w:sz w:val="24"/>
            <w:szCs w:val="24"/>
          </w:rPr>
          <w:id w:val="673777606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  <w:r w:rsidRPr="00FE3339">
        <w:rPr>
          <w:sz w:val="24"/>
          <w:szCs w:val="24"/>
        </w:rPr>
        <w:tab/>
      </w:r>
      <w:r w:rsidR="003A57F3" w:rsidRPr="00FE3339">
        <w:rPr>
          <w:sz w:val="24"/>
          <w:szCs w:val="24"/>
        </w:rPr>
        <w:t xml:space="preserve">Email: </w:t>
      </w:r>
      <w:sdt>
        <w:sdtPr>
          <w:rPr>
            <w:sz w:val="24"/>
            <w:szCs w:val="24"/>
          </w:rPr>
          <w:id w:val="-1692134458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</w:p>
    <w:p w14:paraId="294353F6" w14:textId="3BB957C6" w:rsidR="004A00EF" w:rsidRPr="00FE3339" w:rsidRDefault="00E3754B" w:rsidP="00580B52">
      <w:pPr>
        <w:rPr>
          <w:sz w:val="24"/>
          <w:szCs w:val="24"/>
        </w:rPr>
      </w:pPr>
      <w:r>
        <w:rPr>
          <w:sz w:val="24"/>
          <w:szCs w:val="24"/>
        </w:rPr>
        <w:t xml:space="preserve">Is this a request to bore under roadway for septic line installation: </w:t>
      </w:r>
      <w:sdt>
        <w:sdtPr>
          <w:rPr>
            <w:sz w:val="24"/>
            <w:szCs w:val="24"/>
          </w:rPr>
          <w:id w:val="124594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C8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Yes    </w:t>
      </w:r>
      <w:sdt>
        <w:sdtPr>
          <w:rPr>
            <w:sz w:val="24"/>
            <w:szCs w:val="24"/>
          </w:rPr>
          <w:id w:val="652034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C8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>No</w:t>
      </w:r>
      <w:r w:rsidR="00E615AD">
        <w:rPr>
          <w:sz w:val="24"/>
          <w:szCs w:val="24"/>
        </w:rPr>
        <w:t xml:space="preserve"> </w:t>
      </w:r>
    </w:p>
    <w:p w14:paraId="16F8BD17" w14:textId="33A3FCFB" w:rsidR="004A00EF" w:rsidRPr="00FE3339" w:rsidRDefault="004A00EF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 xml:space="preserve">Description of </w:t>
      </w:r>
      <w:r w:rsidR="003A57F3" w:rsidRPr="00FE3339">
        <w:rPr>
          <w:sz w:val="24"/>
          <w:szCs w:val="24"/>
        </w:rPr>
        <w:t xml:space="preserve">project: </w:t>
      </w:r>
      <w:sdt>
        <w:sdtPr>
          <w:rPr>
            <w:sz w:val="24"/>
            <w:szCs w:val="24"/>
          </w:rPr>
          <w:id w:val="2001066728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</w:p>
    <w:p w14:paraId="084051D1" w14:textId="3A055AD3" w:rsidR="004A00EF" w:rsidRDefault="004A00EF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 xml:space="preserve">Depth of </w:t>
      </w:r>
      <w:r w:rsidR="001E0146" w:rsidRPr="00FE3339">
        <w:rPr>
          <w:sz w:val="24"/>
          <w:szCs w:val="24"/>
        </w:rPr>
        <w:t xml:space="preserve">installation: </w:t>
      </w:r>
      <w:r w:rsidR="00110C87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673182609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  <w:r w:rsidR="00110C87">
        <w:rPr>
          <w:sz w:val="24"/>
          <w:szCs w:val="24"/>
        </w:rPr>
        <w:t xml:space="preserve"> </w:t>
      </w:r>
      <w:r w:rsidRPr="00FE3339">
        <w:rPr>
          <w:sz w:val="24"/>
          <w:szCs w:val="24"/>
        </w:rPr>
        <w:t xml:space="preserve">Additional </w:t>
      </w:r>
      <w:r w:rsidR="003A57F3" w:rsidRPr="00FE3339">
        <w:rPr>
          <w:sz w:val="24"/>
          <w:szCs w:val="24"/>
        </w:rPr>
        <w:t xml:space="preserve">information: </w:t>
      </w:r>
      <w:sdt>
        <w:sdtPr>
          <w:rPr>
            <w:sz w:val="24"/>
            <w:szCs w:val="24"/>
          </w:rPr>
          <w:id w:val="1136992860"/>
          <w:placeholder>
            <w:docPart w:val="DefaultPlaceholder_-1854013440"/>
          </w:placeholder>
          <w:showingPlcHdr/>
          <w:text/>
        </w:sdtPr>
        <w:sdtEndPr/>
        <w:sdtContent>
          <w:r w:rsidR="00110C87" w:rsidRPr="00F61B9D">
            <w:rPr>
              <w:rStyle w:val="PlaceholderText"/>
            </w:rPr>
            <w:t>Click or tap here to enter text.</w:t>
          </w:r>
        </w:sdtContent>
      </w:sdt>
    </w:p>
    <w:p w14:paraId="268F8104" w14:textId="495D99E8" w:rsidR="00E615AD" w:rsidRPr="007540D5" w:rsidRDefault="00E615AD" w:rsidP="00E615AD">
      <w:pPr>
        <w:rPr>
          <w:b/>
          <w:sz w:val="24"/>
          <w:szCs w:val="24"/>
        </w:rPr>
      </w:pPr>
      <w:r w:rsidRPr="007540D5">
        <w:rPr>
          <w:b/>
          <w:sz w:val="24"/>
          <w:szCs w:val="24"/>
        </w:rPr>
        <w:t xml:space="preserve">Please attach a scale drawing </w:t>
      </w:r>
      <w:r w:rsidR="00142E2C">
        <w:rPr>
          <w:b/>
          <w:sz w:val="24"/>
          <w:szCs w:val="24"/>
        </w:rPr>
        <w:t xml:space="preserve">and </w:t>
      </w:r>
      <w:r w:rsidRPr="007540D5">
        <w:rPr>
          <w:b/>
          <w:sz w:val="24"/>
          <w:szCs w:val="24"/>
        </w:rPr>
        <w:t xml:space="preserve">photo of the proposed project. </w:t>
      </w:r>
    </w:p>
    <w:p w14:paraId="6A5531DE" w14:textId="77777777" w:rsidR="004A00EF" w:rsidRPr="00FE3339" w:rsidRDefault="00FE3339" w:rsidP="00FE3339">
      <w:pPr>
        <w:jc w:val="center"/>
        <w:rPr>
          <w:b/>
          <w:sz w:val="24"/>
          <w:szCs w:val="24"/>
        </w:rPr>
      </w:pPr>
      <w:r w:rsidRPr="00FE3339">
        <w:rPr>
          <w:b/>
          <w:sz w:val="24"/>
          <w:szCs w:val="24"/>
        </w:rPr>
        <w:t>AGREEMENT</w:t>
      </w:r>
    </w:p>
    <w:p w14:paraId="681D2818" w14:textId="39F5D2BC" w:rsidR="007540D5" w:rsidRDefault="004A00EF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>The Owner agrees that this work will comply with all laws and regulations of the State of Minnesota and the County of Otter Tail</w:t>
      </w:r>
      <w:r w:rsidR="001E0146" w:rsidRPr="00FE3339">
        <w:rPr>
          <w:sz w:val="24"/>
          <w:szCs w:val="24"/>
        </w:rPr>
        <w:t xml:space="preserve">. </w:t>
      </w:r>
      <w:r w:rsidR="007540D5">
        <w:rPr>
          <w:sz w:val="24"/>
          <w:szCs w:val="24"/>
        </w:rPr>
        <w:t xml:space="preserve">Owner bears all responsibility for any damages to the road or right-of-way. Upon sale or change of ownership of the property, the Owner is required to notify new owner of this agreement. </w:t>
      </w:r>
    </w:p>
    <w:p w14:paraId="6167136C" w14:textId="3BA1439F" w:rsidR="004A00EF" w:rsidRDefault="004A00EF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 xml:space="preserve">Scambler Township will not be responsible for any </w:t>
      </w:r>
      <w:r w:rsidR="00E3754B" w:rsidRPr="00FE3339">
        <w:rPr>
          <w:sz w:val="24"/>
          <w:szCs w:val="24"/>
        </w:rPr>
        <w:t>damage</w:t>
      </w:r>
      <w:r w:rsidR="00E3754B">
        <w:rPr>
          <w:sz w:val="24"/>
          <w:szCs w:val="24"/>
        </w:rPr>
        <w:t xml:space="preserve"> related</w:t>
      </w:r>
      <w:r w:rsidRPr="00FE3339">
        <w:rPr>
          <w:sz w:val="24"/>
          <w:szCs w:val="24"/>
        </w:rPr>
        <w:t xml:space="preserve"> to this installation now or in the future</w:t>
      </w:r>
      <w:r w:rsidR="001E0146" w:rsidRPr="00FE3339">
        <w:rPr>
          <w:sz w:val="24"/>
          <w:szCs w:val="24"/>
        </w:rPr>
        <w:t xml:space="preserve">. </w:t>
      </w:r>
      <w:r w:rsidRPr="00FE3339">
        <w:rPr>
          <w:sz w:val="24"/>
          <w:szCs w:val="24"/>
        </w:rPr>
        <w:t xml:space="preserve">The landowner is required to provide information </w:t>
      </w:r>
      <w:r w:rsidR="00FE3339" w:rsidRPr="00FE3339">
        <w:rPr>
          <w:sz w:val="24"/>
          <w:szCs w:val="24"/>
        </w:rPr>
        <w:t xml:space="preserve">to any </w:t>
      </w:r>
      <w:r w:rsidR="00E3754B">
        <w:rPr>
          <w:sz w:val="24"/>
          <w:szCs w:val="24"/>
        </w:rPr>
        <w:t xml:space="preserve">road or other </w:t>
      </w:r>
      <w:r w:rsidRPr="00FE3339">
        <w:rPr>
          <w:sz w:val="24"/>
          <w:szCs w:val="24"/>
        </w:rPr>
        <w:t>contractor for any work done on this roadway that might impact this installation</w:t>
      </w:r>
      <w:r w:rsidR="00E615AD">
        <w:rPr>
          <w:sz w:val="24"/>
          <w:szCs w:val="24"/>
        </w:rPr>
        <w:t xml:space="preserve"> in the future</w:t>
      </w:r>
      <w:r w:rsidRPr="00FE3339">
        <w:rPr>
          <w:sz w:val="24"/>
          <w:szCs w:val="24"/>
        </w:rPr>
        <w:t>.</w:t>
      </w:r>
    </w:p>
    <w:p w14:paraId="34ABF817" w14:textId="5A658CDF" w:rsidR="007540D5" w:rsidRDefault="007540D5" w:rsidP="00580B52">
      <w:pPr>
        <w:rPr>
          <w:sz w:val="24"/>
          <w:szCs w:val="24"/>
        </w:rPr>
      </w:pPr>
      <w:r>
        <w:rPr>
          <w:sz w:val="24"/>
          <w:szCs w:val="24"/>
        </w:rPr>
        <w:t>Owner: 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Dated: ________________</w:t>
      </w:r>
    </w:p>
    <w:p w14:paraId="58B61B00" w14:textId="77777777" w:rsidR="007540D5" w:rsidRPr="00FE3339" w:rsidRDefault="007540D5" w:rsidP="00580B52">
      <w:pPr>
        <w:rPr>
          <w:sz w:val="24"/>
          <w:szCs w:val="24"/>
        </w:rPr>
      </w:pPr>
    </w:p>
    <w:p w14:paraId="7713791D" w14:textId="30E6B077" w:rsidR="00FE3339" w:rsidRPr="00FE3339" w:rsidRDefault="00FE3339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>Reviewed and approved by:</w:t>
      </w:r>
      <w:r w:rsidRPr="00FE3339">
        <w:rPr>
          <w:sz w:val="24"/>
          <w:szCs w:val="24"/>
        </w:rPr>
        <w:tab/>
      </w:r>
      <w:r w:rsidRPr="00FE3339">
        <w:rPr>
          <w:sz w:val="24"/>
          <w:szCs w:val="24"/>
        </w:rPr>
        <w:tab/>
      </w:r>
      <w:r w:rsidRPr="00FE3339">
        <w:rPr>
          <w:sz w:val="24"/>
          <w:szCs w:val="24"/>
        </w:rPr>
        <w:tab/>
      </w:r>
      <w:r w:rsidRPr="00FE3339">
        <w:rPr>
          <w:sz w:val="24"/>
          <w:szCs w:val="24"/>
        </w:rPr>
        <w:tab/>
      </w:r>
      <w:r w:rsidRPr="00FE3339">
        <w:rPr>
          <w:sz w:val="24"/>
          <w:szCs w:val="24"/>
        </w:rPr>
        <w:tab/>
      </w:r>
      <w:r w:rsidRPr="00FE3339">
        <w:rPr>
          <w:sz w:val="24"/>
          <w:szCs w:val="24"/>
        </w:rPr>
        <w:tab/>
      </w:r>
    </w:p>
    <w:p w14:paraId="411A426C" w14:textId="210FBD74" w:rsidR="00FE3339" w:rsidRPr="00FE3339" w:rsidRDefault="00FE3339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>_____________________________</w:t>
      </w:r>
      <w:r w:rsidR="007540D5">
        <w:rPr>
          <w:sz w:val="24"/>
          <w:szCs w:val="24"/>
        </w:rPr>
        <w:tab/>
      </w:r>
      <w:r w:rsidR="007540D5">
        <w:rPr>
          <w:sz w:val="24"/>
          <w:szCs w:val="24"/>
        </w:rPr>
        <w:tab/>
      </w:r>
      <w:r w:rsidR="007540D5">
        <w:rPr>
          <w:sz w:val="24"/>
          <w:szCs w:val="24"/>
        </w:rPr>
        <w:tab/>
      </w:r>
      <w:r w:rsidR="007540D5">
        <w:rPr>
          <w:sz w:val="24"/>
          <w:szCs w:val="24"/>
        </w:rPr>
        <w:tab/>
      </w:r>
      <w:r w:rsidR="007540D5">
        <w:rPr>
          <w:sz w:val="24"/>
          <w:szCs w:val="24"/>
        </w:rPr>
        <w:tab/>
      </w:r>
      <w:r w:rsidR="007540D5" w:rsidRPr="00FE3339">
        <w:rPr>
          <w:sz w:val="24"/>
          <w:szCs w:val="24"/>
        </w:rPr>
        <w:t>Dated: ________________</w:t>
      </w:r>
    </w:p>
    <w:p w14:paraId="277310DD" w14:textId="5056B90F" w:rsidR="00FE3339" w:rsidRDefault="00FE3339" w:rsidP="00580B52">
      <w:pPr>
        <w:rPr>
          <w:sz w:val="24"/>
          <w:szCs w:val="24"/>
        </w:rPr>
      </w:pPr>
      <w:r w:rsidRPr="00FE3339">
        <w:rPr>
          <w:sz w:val="24"/>
          <w:szCs w:val="24"/>
        </w:rPr>
        <w:t>Scambler Township Supervisor</w:t>
      </w:r>
    </w:p>
    <w:p w14:paraId="2A065CE7" w14:textId="5126C556" w:rsidR="007540D5" w:rsidRDefault="007540D5" w:rsidP="00580B52">
      <w:pPr>
        <w:rPr>
          <w:sz w:val="24"/>
          <w:szCs w:val="24"/>
        </w:rPr>
      </w:pPr>
    </w:p>
    <w:p w14:paraId="4155C848" w14:textId="55282C1E" w:rsidR="00580B52" w:rsidRDefault="007540D5" w:rsidP="006C1578">
      <w:r w:rsidRPr="007540D5">
        <w:rPr>
          <w:b/>
          <w:sz w:val="24"/>
          <w:szCs w:val="24"/>
        </w:rPr>
        <w:t>Permit Fee $50 with application Receipt # _________</w:t>
      </w:r>
      <w:r w:rsidR="005C5FFE">
        <w:rPr>
          <w:b/>
          <w:sz w:val="24"/>
          <w:szCs w:val="24"/>
        </w:rPr>
        <w:tab/>
      </w:r>
      <w:r w:rsidR="005C5FFE">
        <w:rPr>
          <w:b/>
          <w:sz w:val="24"/>
          <w:szCs w:val="24"/>
        </w:rPr>
        <w:tab/>
        <w:t>Permit # ___________________</w:t>
      </w:r>
      <w:bookmarkStart w:id="0" w:name="_GoBack"/>
      <w:bookmarkEnd w:id="0"/>
    </w:p>
    <w:sectPr w:rsidR="00580B52" w:rsidSect="00D924EA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4DFB1B" w14:textId="77777777" w:rsidR="00847532" w:rsidRDefault="00847532" w:rsidP="00FE3339">
      <w:pPr>
        <w:spacing w:after="0" w:line="240" w:lineRule="auto"/>
      </w:pPr>
      <w:r>
        <w:separator/>
      </w:r>
    </w:p>
  </w:endnote>
  <w:endnote w:type="continuationSeparator" w:id="0">
    <w:p w14:paraId="20FAE887" w14:textId="77777777" w:rsidR="00847532" w:rsidRDefault="00847532" w:rsidP="00FE3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A1473C" w14:textId="77777777" w:rsidR="00847532" w:rsidRDefault="00847532" w:rsidP="00FE3339">
      <w:pPr>
        <w:spacing w:after="0" w:line="240" w:lineRule="auto"/>
      </w:pPr>
      <w:r>
        <w:separator/>
      </w:r>
    </w:p>
  </w:footnote>
  <w:footnote w:type="continuationSeparator" w:id="0">
    <w:p w14:paraId="09B99C83" w14:textId="77777777" w:rsidR="00847532" w:rsidRDefault="00847532" w:rsidP="00FE3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CAA1E" w14:textId="77777777" w:rsidR="00E615AD" w:rsidRDefault="00E615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F1004"/>
    <w:multiLevelType w:val="hybridMultilevel"/>
    <w:tmpl w:val="A446A842"/>
    <w:lvl w:ilvl="0" w:tplc="83B8AE20">
      <w:start w:val="2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4EA"/>
    <w:rsid w:val="00054FAF"/>
    <w:rsid w:val="00110C87"/>
    <w:rsid w:val="00142E2C"/>
    <w:rsid w:val="001D4D8F"/>
    <w:rsid w:val="001E0146"/>
    <w:rsid w:val="0022690D"/>
    <w:rsid w:val="002E440A"/>
    <w:rsid w:val="003A57F3"/>
    <w:rsid w:val="004A00EF"/>
    <w:rsid w:val="00580B52"/>
    <w:rsid w:val="005C5FFE"/>
    <w:rsid w:val="00646273"/>
    <w:rsid w:val="006C1578"/>
    <w:rsid w:val="007540D5"/>
    <w:rsid w:val="007E1501"/>
    <w:rsid w:val="00847532"/>
    <w:rsid w:val="008B3626"/>
    <w:rsid w:val="00AD6BCB"/>
    <w:rsid w:val="00D15A24"/>
    <w:rsid w:val="00D924EA"/>
    <w:rsid w:val="00E3754B"/>
    <w:rsid w:val="00E615AD"/>
    <w:rsid w:val="00E96D44"/>
    <w:rsid w:val="00EE4018"/>
    <w:rsid w:val="00FE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678AE"/>
  <w15:chartTrackingRefBased/>
  <w15:docId w15:val="{6A7D14EA-5FB2-48FD-815E-43EC16FE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3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339"/>
  </w:style>
  <w:style w:type="paragraph" w:styleId="Footer">
    <w:name w:val="footer"/>
    <w:basedOn w:val="Normal"/>
    <w:link w:val="FooterChar"/>
    <w:uiPriority w:val="99"/>
    <w:unhideWhenUsed/>
    <w:rsid w:val="00FE3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339"/>
  </w:style>
  <w:style w:type="paragraph" w:styleId="ListParagraph">
    <w:name w:val="List Paragraph"/>
    <w:basedOn w:val="Normal"/>
    <w:uiPriority w:val="34"/>
    <w:qFormat/>
    <w:rsid w:val="00E615A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10C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8B49C-4A4E-4DBA-95B7-A6998283BB8B}"/>
      </w:docPartPr>
      <w:docPartBody>
        <w:p w:rsidR="001227D8" w:rsidRDefault="00D31886">
          <w:r w:rsidRPr="00F61B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886"/>
    <w:rsid w:val="001227D8"/>
    <w:rsid w:val="003B7025"/>
    <w:rsid w:val="00745653"/>
    <w:rsid w:val="007E1501"/>
    <w:rsid w:val="00B61864"/>
    <w:rsid w:val="00D3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188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One</cp:lastModifiedBy>
  <cp:revision>4</cp:revision>
  <cp:lastPrinted>2026-08-19T22:22:00Z</cp:lastPrinted>
  <dcterms:created xsi:type="dcterms:W3CDTF">2026-08-21T00:15:00Z</dcterms:created>
  <dcterms:modified xsi:type="dcterms:W3CDTF">2026-08-21T12:25:00Z</dcterms:modified>
</cp:coreProperties>
</file>